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963999">
            <w:r w:rsidRPr="00E04330">
              <w:t xml:space="preserve">Приложение № </w:t>
            </w:r>
            <w:r w:rsidR="00D85C46">
              <w:t>1</w:t>
            </w:r>
            <w:r w:rsidR="00963999">
              <w:t>0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086B07" w:rsidP="004670AB">
            <w:r>
              <w:t>от «</w:t>
            </w:r>
            <w:r w:rsidR="00C5250A">
              <w:softHyphen/>
            </w:r>
            <w:r w:rsidR="00C5250A">
              <w:softHyphen/>
            </w:r>
            <w:r w:rsidR="00C5250A">
              <w:softHyphen/>
            </w:r>
            <w:r w:rsidR="004670AB">
              <w:t>24</w:t>
            </w:r>
            <w:r w:rsidR="00E03E5B" w:rsidRPr="00E04330">
              <w:t xml:space="preserve">» </w:t>
            </w:r>
            <w:r w:rsidR="004670AB">
              <w:t>ноября 2021 года</w:t>
            </w:r>
            <w:r w:rsidR="00E03E5B" w:rsidRPr="00E04330">
              <w:t xml:space="preserve"> № </w:t>
            </w:r>
            <w:r w:rsidR="004670AB">
              <w:t>106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Приложение № 13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95CBE">
            <w:r w:rsidRPr="00E04330">
              <w:t xml:space="preserve">от « </w:t>
            </w:r>
            <w:r>
              <w:t>09</w:t>
            </w:r>
            <w:r w:rsidRPr="00E04330">
              <w:t xml:space="preserve"> » </w:t>
            </w:r>
            <w:r>
              <w:t xml:space="preserve">декабря </w:t>
            </w:r>
            <w:r w:rsidRPr="00E04330">
              <w:t xml:space="preserve">2020 года № </w:t>
            </w:r>
            <w:r>
              <w:t>25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44264">
            <w:pPr>
              <w:jc w:val="center"/>
            </w:pPr>
            <w:r w:rsidRPr="00E04330">
              <w:t>Ведомственная структура расходов местного бюджета на 2022 и 2023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7129A2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382004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-43 167,0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905 233,4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888 014,4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7366F" w:rsidP="00C5250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5250A"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694,5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-34 557,0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217 561,9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160 508,1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79 247,7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78 749,3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Функционирование высшего должностного лица субъекта Российской Федерации и </w:t>
            </w:r>
            <w:r w:rsidRPr="00C5250A">
              <w:rPr>
                <w:sz w:val="23"/>
                <w:szCs w:val="23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C5250A">
              <w:rPr>
                <w:sz w:val="23"/>
                <w:szCs w:val="23"/>
              </w:rPr>
              <w:t>муниципальнного</w:t>
            </w:r>
            <w:proofErr w:type="spellEnd"/>
            <w:r w:rsidRPr="00C5250A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41 480,0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41 733,2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41 480,0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41 733,2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33 251,1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33 504,3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33 251,1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33 504,3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31 496,1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31 496,1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553,2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1 455,0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8 228,9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8 228,9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5250A">
              <w:rPr>
                <w:sz w:val="23"/>
                <w:szCs w:val="23"/>
              </w:rPr>
              <w:t>категорий</w:t>
            </w:r>
            <w:proofErr w:type="gramEnd"/>
            <w:r w:rsidRPr="00C5250A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</w:t>
            </w:r>
            <w:r w:rsidRPr="00C5250A">
              <w:rPr>
                <w:sz w:val="23"/>
                <w:szCs w:val="23"/>
              </w:rPr>
              <w:lastRenderedPageBreak/>
              <w:t>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636,5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2 665,6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2 354,0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311,6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2 581,2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2 581,2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233,7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636,7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558,8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1 273,4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1 117,6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1 117,6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155,8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C5250A">
              <w:rPr>
                <w:sz w:val="23"/>
                <w:szCs w:val="23"/>
              </w:rPr>
              <w:t xml:space="preserve"> специализированного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435,5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Резервный фонд администрации </w:t>
            </w:r>
            <w:r w:rsidRPr="00C5250A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35 518,9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34 866,6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Субсидии некоммерческим </w:t>
            </w:r>
            <w:r w:rsidRPr="00C5250A">
              <w:rPr>
                <w:sz w:val="23"/>
                <w:szCs w:val="23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14 3 01 </w:t>
            </w:r>
            <w:r w:rsidRPr="00C5250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1 134,7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1 134,7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1 134,7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1 003,0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1 003,0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</w:t>
            </w:r>
            <w:r w:rsidRPr="00C5250A">
              <w:rPr>
                <w:sz w:val="23"/>
                <w:szCs w:val="23"/>
              </w:rPr>
              <w:lastRenderedPageBreak/>
              <w:t>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33 374,0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32 931,9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867,8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867,8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867,8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2 921,1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Укрепление материально-технической базы архива муниципального образования </w:t>
            </w:r>
            <w:r w:rsidRPr="00C5250A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7 219,5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5 462,2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6 609,5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5 450,2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Муниципальная программа Успенского района "Обеспечение безопасности </w:t>
            </w:r>
            <w:r w:rsidRPr="00C5250A">
              <w:rPr>
                <w:sz w:val="23"/>
                <w:szCs w:val="23"/>
              </w:rPr>
              <w:lastRenderedPageBreak/>
              <w:t>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6 609,5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5 450,2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Иные закупки товаров, работ и </w:t>
            </w:r>
            <w:r w:rsidRPr="00C5250A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10 1 02 </w:t>
            </w:r>
            <w:r w:rsidRPr="00C5250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2 476,0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2 508,2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2 476,0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2 508,2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2 310,8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2 310,8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3 591,5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2 800,0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3 591,5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2 800,0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2 404,1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2 404,1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393,6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Другие вопросы в области </w:t>
            </w:r>
            <w:r w:rsidRPr="00C5250A">
              <w:rPr>
                <w:sz w:val="23"/>
                <w:szCs w:val="23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C5250A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Материальное обеспечение работы комиссии по обеспечению безопасности </w:t>
            </w:r>
            <w:r w:rsidRPr="00C5250A">
              <w:rPr>
                <w:sz w:val="23"/>
                <w:szCs w:val="23"/>
              </w:rPr>
              <w:lastRenderedPageBreak/>
              <w:t>дорожного движения Успенский район (приобретение канц. товаров)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C5250A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16 876,5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15 996,9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9 409,8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9 409,8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8 030,7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1 348,1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</w:t>
            </w:r>
            <w:r w:rsidRPr="00C5250A">
              <w:rPr>
                <w:sz w:val="23"/>
                <w:szCs w:val="23"/>
              </w:rPr>
              <w:lastRenderedPageBreak/>
              <w:t>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C5250A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2 713,9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2 713,9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2 713,9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2 713,9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2 713,9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3 873,2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3 631,7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2 329,3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1 083,7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1 245,6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1 245,6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1 245,6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1 489,2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1 543,9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C5250A">
              <w:rPr>
                <w:sz w:val="23"/>
                <w:szCs w:val="23"/>
              </w:rPr>
              <w:t>.С</w:t>
            </w:r>
            <w:proofErr w:type="gramEnd"/>
            <w:r w:rsidRPr="00C5250A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587,3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587,3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587,3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587,3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-51 977,1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32 577,7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6 285,0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C5250A">
              <w:rPr>
                <w:sz w:val="23"/>
                <w:szCs w:val="23"/>
              </w:rPr>
              <w:t>.У</w:t>
            </w:r>
            <w:proofErr w:type="gramEnd"/>
            <w:r w:rsidRPr="00C5250A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-52 007,1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22 552,7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Подготовка к осенне-зимнему периоду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C5250A">
              <w:rPr>
                <w:sz w:val="23"/>
                <w:szCs w:val="23"/>
              </w:rPr>
              <w:t>.У</w:t>
            </w:r>
            <w:proofErr w:type="gramEnd"/>
            <w:r w:rsidRPr="00C5250A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Строительство объекта </w:t>
            </w:r>
            <w:r w:rsidRPr="00C5250A">
              <w:rPr>
                <w:sz w:val="23"/>
                <w:szCs w:val="23"/>
              </w:rPr>
              <w:lastRenderedPageBreak/>
              <w:t xml:space="preserve">«Газификация </w:t>
            </w:r>
            <w:proofErr w:type="spellStart"/>
            <w:r w:rsidRPr="00C5250A">
              <w:rPr>
                <w:sz w:val="23"/>
                <w:szCs w:val="23"/>
              </w:rPr>
              <w:t>с</w:t>
            </w:r>
            <w:proofErr w:type="gramStart"/>
            <w:r w:rsidRPr="00C5250A">
              <w:rPr>
                <w:sz w:val="23"/>
                <w:szCs w:val="23"/>
              </w:rPr>
              <w:t>.Н</w:t>
            </w:r>
            <w:proofErr w:type="gramEnd"/>
            <w:r w:rsidRPr="00C5250A">
              <w:rPr>
                <w:sz w:val="23"/>
                <w:szCs w:val="23"/>
              </w:rPr>
              <w:t>овоурупского</w:t>
            </w:r>
            <w:proofErr w:type="spellEnd"/>
            <w:r w:rsidRPr="00C5250A">
              <w:rPr>
                <w:sz w:val="23"/>
                <w:szCs w:val="23"/>
              </w:rPr>
              <w:t xml:space="preserve">, </w:t>
            </w:r>
            <w:proofErr w:type="spellStart"/>
            <w:r w:rsidRPr="00C5250A">
              <w:rPr>
                <w:sz w:val="23"/>
                <w:szCs w:val="23"/>
              </w:rPr>
              <w:t>с.Пантелеймоновского</w:t>
            </w:r>
            <w:proofErr w:type="spellEnd"/>
            <w:r w:rsidRPr="00C5250A">
              <w:rPr>
                <w:sz w:val="23"/>
                <w:szCs w:val="23"/>
              </w:rPr>
              <w:t xml:space="preserve">, </w:t>
            </w:r>
            <w:proofErr w:type="spellStart"/>
            <w:r w:rsidRPr="00C5250A">
              <w:rPr>
                <w:sz w:val="23"/>
                <w:szCs w:val="23"/>
              </w:rPr>
              <w:t>х.ВоронежскогоТрехсельского</w:t>
            </w:r>
            <w:proofErr w:type="spellEnd"/>
            <w:r w:rsidRPr="00C5250A">
              <w:rPr>
                <w:sz w:val="23"/>
                <w:szCs w:val="23"/>
              </w:rPr>
              <w:t xml:space="preserve"> сельского поселения Успенского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06 4 02 </w:t>
            </w:r>
            <w:r w:rsidRPr="00C5250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-53 507,1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-54 307,1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</w:t>
            </w:r>
            <w:r w:rsidRPr="00C5250A">
              <w:rPr>
                <w:sz w:val="23"/>
                <w:szCs w:val="23"/>
              </w:rPr>
              <w:lastRenderedPageBreak/>
              <w:t>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Федеральный проект "Чистая вода"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G5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-60 307,1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G5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-60 307,1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-60 307,1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-60 307,1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Иные закупки товаров, работ и </w:t>
            </w:r>
            <w:r w:rsidRPr="00C5250A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08 2 04 </w:t>
            </w:r>
            <w:r w:rsidRPr="00C5250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C5250A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C5250A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6 146,3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Проектирование и строительство детского сада на 125 мест в селе Вольном </w:t>
            </w:r>
            <w:r w:rsidRPr="00C5250A">
              <w:rPr>
                <w:sz w:val="23"/>
                <w:szCs w:val="23"/>
              </w:rPr>
              <w:lastRenderedPageBreak/>
              <w:t>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Е</w:t>
            </w:r>
            <w:proofErr w:type="gramEnd"/>
            <w:r w:rsidRPr="00C5250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Е</w:t>
            </w:r>
            <w:proofErr w:type="gramEnd"/>
            <w:r w:rsidRPr="00C5250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Е</w:t>
            </w:r>
            <w:proofErr w:type="gramEnd"/>
            <w:r w:rsidRPr="00C5250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C5250A">
              <w:rPr>
                <w:sz w:val="23"/>
                <w:szCs w:val="23"/>
              </w:rPr>
              <w:t>классовна</w:t>
            </w:r>
            <w:proofErr w:type="spellEnd"/>
            <w:r w:rsidRPr="00C5250A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C5250A">
              <w:rPr>
                <w:sz w:val="23"/>
                <w:szCs w:val="23"/>
              </w:rPr>
              <w:t>.У</w:t>
            </w:r>
            <w:proofErr w:type="gramEnd"/>
            <w:r w:rsidRPr="00C5250A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142,3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Оплата проезда по участкам платных дорог при орга</w:t>
            </w:r>
            <w:r w:rsidR="0089648E">
              <w:rPr>
                <w:sz w:val="23"/>
                <w:szCs w:val="23"/>
              </w:rPr>
              <w:t>низованной доставке групп детей</w:t>
            </w:r>
            <w:r w:rsidRPr="00C5250A">
              <w:rPr>
                <w:sz w:val="23"/>
                <w:szCs w:val="23"/>
              </w:rPr>
              <w:t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Организация подвоза детей-сирот и детей, оставшихся без </w:t>
            </w:r>
            <w:r w:rsidRPr="00C5250A">
              <w:rPr>
                <w:sz w:val="23"/>
                <w:szCs w:val="23"/>
              </w:rPr>
              <w:lastRenderedPageBreak/>
              <w:t>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74,8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Проектирование и строительство здания врача общей практики в а.Урупском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</w:t>
            </w:r>
            <w:r w:rsidRPr="00C5250A">
              <w:rPr>
                <w:sz w:val="23"/>
                <w:szCs w:val="23"/>
              </w:rPr>
              <w:lastRenderedPageBreak/>
              <w:t>помощи в Краснодарском крае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  <w:proofErr w:type="gramStart"/>
            <w:r w:rsidRPr="00C5250A">
              <w:rPr>
                <w:sz w:val="23"/>
                <w:szCs w:val="23"/>
              </w:rPr>
              <w:t xml:space="preserve"> Б</w:t>
            </w:r>
            <w:proofErr w:type="gramEnd"/>
            <w:r w:rsidRPr="00C5250A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33 675,6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30 939,6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2 374,2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30 444,8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27 708,8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27 708,8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27 708,8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</w:t>
            </w:r>
            <w:r w:rsidRPr="00C5250A">
              <w:rPr>
                <w:sz w:val="23"/>
                <w:szCs w:val="23"/>
              </w:rPr>
              <w:lastRenderedPageBreak/>
              <w:t xml:space="preserve">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27 708,8</w:t>
            </w:r>
          </w:p>
        </w:tc>
      </w:tr>
      <w:tr w:rsidR="003A5DB6" w:rsidRPr="00C5250A" w:rsidTr="003A5DB6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8 986,5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24 453,6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22 823,7</w:t>
            </w:r>
          </w:p>
        </w:tc>
      </w:tr>
      <w:tr w:rsidR="003A5DB6" w:rsidRPr="00C5250A" w:rsidTr="003A5DB6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26,8</w:t>
            </w:r>
          </w:p>
        </w:tc>
      </w:tr>
      <w:tr w:rsidR="003A5DB6" w:rsidRPr="00C5250A" w:rsidTr="003A5DB6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8 979,1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24 425,3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22 796,9</w:t>
            </w:r>
          </w:p>
        </w:tc>
      </w:tr>
      <w:tr w:rsidR="003A5DB6" w:rsidRPr="00C5250A" w:rsidTr="003A5DB6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</w:tr>
      <w:tr w:rsidR="003A5DB6" w:rsidRPr="00C5250A" w:rsidTr="003A5DB6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DB6" w:rsidRPr="00C5250A" w:rsidRDefault="003A5DB6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DB6" w:rsidRDefault="003A5DB6" w:rsidP="003A5DB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</w:t>
            </w:r>
            <w:r w:rsidRPr="00C5250A">
              <w:rPr>
                <w:sz w:val="23"/>
                <w:szCs w:val="23"/>
              </w:rPr>
              <w:lastRenderedPageBreak/>
              <w:t>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17 562,3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16 836,3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14 856,0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C5250A">
              <w:rPr>
                <w:sz w:val="23"/>
                <w:szCs w:val="23"/>
              </w:rPr>
              <w:t>рств в с</w:t>
            </w:r>
            <w:proofErr w:type="gramEnd"/>
            <w:r w:rsidRPr="00C5250A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C5250A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C5250A">
              <w:rPr>
                <w:sz w:val="23"/>
                <w:szCs w:val="23"/>
              </w:rPr>
              <w:t>.У</w:t>
            </w:r>
            <w:proofErr w:type="gramEnd"/>
            <w:r w:rsidRPr="00C5250A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13 956,0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13 906,0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7 290,0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7 290,0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spellStart"/>
            <w:r w:rsidRPr="00C5250A">
              <w:rPr>
                <w:sz w:val="23"/>
                <w:szCs w:val="23"/>
              </w:rPr>
              <w:t>Cтроительствомногофункциона</w:t>
            </w:r>
            <w:r w:rsidRPr="00C5250A">
              <w:rPr>
                <w:sz w:val="23"/>
                <w:szCs w:val="23"/>
              </w:rPr>
              <w:lastRenderedPageBreak/>
              <w:t>льных</w:t>
            </w:r>
            <w:proofErr w:type="spellEnd"/>
            <w:r w:rsidRPr="00C5250A">
              <w:rPr>
                <w:sz w:val="23"/>
                <w:szCs w:val="23"/>
              </w:rPr>
              <w:t xml:space="preserve"> спортивно-игровых площадок в целях обеспечения условий для занятий физической культурой и массовым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11 2 00 </w:t>
            </w:r>
            <w:r w:rsidRPr="00C5250A">
              <w:rPr>
                <w:sz w:val="23"/>
                <w:szCs w:val="23"/>
              </w:rPr>
              <w:lastRenderedPageBreak/>
              <w:t>S1100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S1100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4 999,9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666,3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3 690,0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Федеральный проект "Спорт — </w:t>
            </w:r>
            <w:r w:rsidRPr="00C5250A">
              <w:rPr>
                <w:sz w:val="23"/>
                <w:szCs w:val="23"/>
              </w:rPr>
              <w:lastRenderedPageBreak/>
              <w:t>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P5 </w:t>
            </w:r>
            <w:r w:rsidRPr="00C5250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3 690,0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C5250A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3 690,0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  <w:proofErr w:type="gramStart"/>
            <w:r w:rsidRPr="00C5250A">
              <w:rPr>
                <w:sz w:val="23"/>
                <w:szCs w:val="23"/>
              </w:rPr>
              <w:t xml:space="preserve"> А</w:t>
            </w:r>
            <w:proofErr w:type="gramEnd"/>
            <w:r w:rsidRPr="00C5250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3 690,0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2 706,3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2 706,3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1 725,3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C5250A">
              <w:rPr>
                <w:sz w:val="23"/>
                <w:szCs w:val="23"/>
              </w:rPr>
              <w:t>средств</w:t>
            </w:r>
            <w:proofErr w:type="gramStart"/>
            <w:r w:rsidRPr="00C5250A">
              <w:rPr>
                <w:sz w:val="23"/>
                <w:szCs w:val="23"/>
              </w:rPr>
              <w:t>,н</w:t>
            </w:r>
            <w:proofErr w:type="gramEnd"/>
            <w:r w:rsidRPr="00C5250A">
              <w:rPr>
                <w:sz w:val="23"/>
                <w:szCs w:val="23"/>
              </w:rPr>
              <w:t>еобходимых</w:t>
            </w:r>
            <w:proofErr w:type="spellEnd"/>
            <w:r w:rsidRPr="00C5250A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C5250A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C5250A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составления и исполнения бюджета </w:t>
            </w:r>
            <w:r w:rsidRPr="00C5250A">
              <w:rPr>
                <w:sz w:val="23"/>
                <w:szCs w:val="23"/>
              </w:rPr>
              <w:lastRenderedPageBreak/>
              <w:t>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13 054,2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11 659,0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11 659,0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1 390,0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1 657,6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-9 339,3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627 373,3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659 628,2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-9 339,3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572 201,9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603 320,7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207 605,0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227 648,0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207 605,0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227 648,0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207 605,0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227 648,0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203 477,6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223 380,5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44 812,2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64 715,1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28 335,2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45 809,4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-1 228,7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16 477,0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18 905,7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Осуществление государственных полномочий  </w:t>
            </w:r>
            <w:r w:rsidRPr="00C5250A">
              <w:rPr>
                <w:sz w:val="23"/>
                <w:szCs w:val="23"/>
              </w:rPr>
              <w:lastRenderedPageBreak/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158 665,4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158 665,4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107 456,7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107 456,7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51 208,7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4 127,4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4 267,5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79,5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4 026,4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4 166,5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2 756,4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2 886,5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1 280,0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307 978,1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322 392,1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307 908,1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322 322,1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306 764,8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321 178,8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272 642,6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289 489,8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30 201,1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47 048,3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23 652,4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39 531,3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6 548,7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7 517,0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18 592,6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18 592,6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14 139,8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4 452,8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4 452,8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223 848,9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166 451,9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57 397,0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</w:t>
            </w:r>
            <w:r w:rsidRPr="00C5250A">
              <w:rPr>
                <w:sz w:val="23"/>
                <w:szCs w:val="23"/>
              </w:rPr>
              <w:lastRenderedPageBreak/>
              <w:t>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4 867,0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5 051,2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4 861,5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5 045,7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3 740,7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1 305,0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29 255,2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26 637,8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proofErr w:type="spellStart"/>
            <w:r w:rsidRPr="00C5250A">
              <w:rPr>
                <w:sz w:val="23"/>
                <w:szCs w:val="23"/>
              </w:rPr>
              <w:t>Успенкий</w:t>
            </w:r>
            <w:proofErr w:type="spellEnd"/>
            <w:r w:rsidRPr="00C5250A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171,9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75,6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C5250A">
              <w:rPr>
                <w:sz w:val="23"/>
                <w:szCs w:val="23"/>
              </w:rPr>
              <w:lastRenderedPageBreak/>
              <w:t>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1 248,0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905,4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342,6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27 759,7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25 142,3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19 233,5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17 420,0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8 526,2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7 722,3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1 033,3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561,3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472,0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24 781,5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24 781,5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24 781,5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16 000,0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C5250A">
              <w:rPr>
                <w:sz w:val="23"/>
                <w:szCs w:val="23"/>
              </w:rPr>
              <w:lastRenderedPageBreak/>
              <w:t>образованидетей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8 300,0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481,5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239,5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1 998,1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1 998,1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1 928,0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1 428,0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</w:t>
            </w:r>
            <w:r w:rsidRPr="00C5250A">
              <w:rPr>
                <w:sz w:val="23"/>
                <w:szCs w:val="23"/>
              </w:rPr>
              <w:lastRenderedPageBreak/>
              <w:t xml:space="preserve">организациями, осуществляющими организацию отдыха и </w:t>
            </w:r>
            <w:proofErr w:type="gramStart"/>
            <w:r w:rsidRPr="00C5250A">
              <w:rPr>
                <w:sz w:val="23"/>
                <w:szCs w:val="23"/>
              </w:rPr>
              <w:t>оздоровления</w:t>
            </w:r>
            <w:proofErr w:type="gramEnd"/>
            <w:r w:rsidRPr="00C5250A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69,5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1 358,5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773,3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585,2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70,1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29 855,3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26 501,0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25 890,4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26 501,0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25 795,9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26 501,0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5 588,2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5 669,6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5 588,2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5 669,6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5 169,7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494,4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18 464,4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19 031,4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12 726,8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13 293,8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11 520,8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11 520,8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1 199,0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5 737,6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5 737,6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1 800,0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1 743,3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1 800,0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1 545,0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253,7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1,3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C5250A">
              <w:rPr>
                <w:sz w:val="23"/>
                <w:szCs w:val="23"/>
              </w:rPr>
              <w:t>экстримизма</w:t>
            </w:r>
            <w:proofErr w:type="spellEnd"/>
            <w:r w:rsidRPr="00C5250A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2 549,3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1 415,6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56 307,5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56 307,5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</w:t>
            </w:r>
            <w:r w:rsidRPr="00C5250A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3 849,0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56,9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3 792,1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3 792,1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52 458,5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52 458,5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27 970,0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29 089,1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27 915,0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29 029,1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22 416,7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22 416,7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441,0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C5250A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436,6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511,7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511,7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29 139,6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28 661,6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14 749,4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14 749,4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14 749,4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14 749,4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14 749,4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14 459,6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14 459,6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</w:t>
            </w:r>
            <w:r w:rsidRPr="00C5250A">
              <w:rPr>
                <w:sz w:val="23"/>
                <w:szCs w:val="23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289,8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14 399,9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13 912,2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9 226,4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9 196,4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9 196,4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proofErr w:type="gramStart"/>
            <w:r w:rsidRPr="00C5250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8 596,4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8 596,4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2 614,4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Расходы на обеспечение </w:t>
            </w:r>
            <w:r w:rsidRPr="00C5250A">
              <w:rPr>
                <w:sz w:val="23"/>
                <w:szCs w:val="23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04 3 03 </w:t>
            </w:r>
            <w:r w:rsidRPr="00C5250A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3 816,0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2 166,0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5 173,5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4 685,8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5 173,5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4 685,8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3 523,6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3 523,6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3 523,6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3 523,6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Муниципальное казенное учреждение "Отдел культуры администрации муниципального образования </w:t>
            </w:r>
            <w:r w:rsidRPr="00C5250A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5 709,7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6 094,7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5 709,7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4 887,6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4 478,6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Изготовление памяток, буклетов, обзоров, пропагандирующих здоровый образ жизни, законопослушное поведение подростков и </w:t>
            </w:r>
            <w:r w:rsidRPr="00C5250A">
              <w:rPr>
                <w:sz w:val="23"/>
                <w:szCs w:val="23"/>
              </w:rPr>
              <w:lastRenderedPageBreak/>
              <w:t>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4 437,6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4 448,6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500,0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386,0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114,0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3 948,6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3 939,7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6,9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2,0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1 231,1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1 231,1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1 231,1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 xml:space="preserve">Расходы на обеспечение функций муниципальных </w:t>
            </w:r>
            <w:r w:rsidRPr="00C5250A">
              <w:rPr>
                <w:sz w:val="23"/>
                <w:szCs w:val="23"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1 231,1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1 162,2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-24,0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68,2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0,7</w:t>
            </w:r>
          </w:p>
        </w:tc>
      </w:tr>
      <w:tr w:rsidR="00C5250A" w:rsidRPr="00C5250A" w:rsidTr="00C5250A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both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8 200,0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50A" w:rsidRPr="00C5250A" w:rsidRDefault="00C5250A" w:rsidP="00C5250A">
            <w:pPr>
              <w:jc w:val="center"/>
              <w:rPr>
                <w:sz w:val="23"/>
                <w:szCs w:val="23"/>
              </w:rPr>
            </w:pPr>
            <w:r w:rsidRPr="00C5250A">
              <w:rPr>
                <w:sz w:val="23"/>
                <w:szCs w:val="23"/>
              </w:rPr>
              <w:t>16 800,0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Глава  </w:t>
            </w:r>
            <w:proofErr w:type="gramStart"/>
            <w:r>
              <w:rPr>
                <w:color w:val="000000"/>
                <w:sz w:val="27"/>
                <w:szCs w:val="27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28C" w:rsidRDefault="0051728C">
      <w:r>
        <w:separator/>
      </w:r>
    </w:p>
  </w:endnote>
  <w:endnote w:type="continuationSeparator" w:id="1">
    <w:p w:rsidR="0051728C" w:rsidRDefault="0051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8C" w:rsidRDefault="009D7E7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728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728C">
      <w:rPr>
        <w:rStyle w:val="a9"/>
        <w:noProof/>
      </w:rPr>
      <w:t>28</w:t>
    </w:r>
    <w:r>
      <w:rPr>
        <w:rStyle w:val="a9"/>
      </w:rPr>
      <w:fldChar w:fldCharType="end"/>
    </w:r>
  </w:p>
  <w:p w:rsidR="0051728C" w:rsidRDefault="0051728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8C" w:rsidRDefault="009D7E7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728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70AB">
      <w:rPr>
        <w:rStyle w:val="a9"/>
        <w:noProof/>
      </w:rPr>
      <w:t>46</w:t>
    </w:r>
    <w:r>
      <w:rPr>
        <w:rStyle w:val="a9"/>
      </w:rPr>
      <w:fldChar w:fldCharType="end"/>
    </w:r>
  </w:p>
  <w:p w:rsidR="0051728C" w:rsidRDefault="005172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28C" w:rsidRDefault="0051728C">
      <w:r>
        <w:separator/>
      </w:r>
    </w:p>
  </w:footnote>
  <w:footnote w:type="continuationSeparator" w:id="1">
    <w:p w:rsidR="0051728C" w:rsidRDefault="00517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8C" w:rsidRDefault="009D7E7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728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728C">
      <w:rPr>
        <w:rStyle w:val="a9"/>
        <w:noProof/>
      </w:rPr>
      <w:t>28</w:t>
    </w:r>
    <w:r>
      <w:rPr>
        <w:rStyle w:val="a9"/>
      </w:rPr>
      <w:fldChar w:fldCharType="end"/>
    </w:r>
  </w:p>
  <w:p w:rsidR="0051728C" w:rsidRDefault="0051728C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8C" w:rsidRDefault="0051728C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493"/>
    <w:rsid w:val="002125D0"/>
    <w:rsid w:val="00214CE5"/>
    <w:rsid w:val="00216120"/>
    <w:rsid w:val="002174AB"/>
    <w:rsid w:val="002204B5"/>
    <w:rsid w:val="00220778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6391"/>
    <w:rsid w:val="002A0AA1"/>
    <w:rsid w:val="002A3C6B"/>
    <w:rsid w:val="002A5DE4"/>
    <w:rsid w:val="002B044A"/>
    <w:rsid w:val="002B1E31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5DB6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0AB"/>
    <w:rsid w:val="00467425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28C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739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9648E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999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D7E76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9C0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59F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50A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366F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5BC7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F17E1-B74B-4CBC-A674-2890934E0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46</Pages>
  <Words>12249</Words>
  <Characters>70776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11</cp:revision>
  <cp:lastPrinted>2021-03-23T12:40:00Z</cp:lastPrinted>
  <dcterms:created xsi:type="dcterms:W3CDTF">2021-03-12T13:38:00Z</dcterms:created>
  <dcterms:modified xsi:type="dcterms:W3CDTF">2021-11-24T09:42:00Z</dcterms:modified>
</cp:coreProperties>
</file>